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207" w14:textId="274081BF" w:rsidR="00F01E64" w:rsidRDefault="00F01E64">
      <w:pPr>
        <w:jc w:val="center"/>
      </w:pPr>
    </w:p>
    <w:p w14:paraId="2E1BAE08" w14:textId="77777777" w:rsidR="00F01E64" w:rsidRDefault="00F01E64">
      <w:pPr>
        <w:jc w:val="center"/>
      </w:pPr>
    </w:p>
    <w:p w14:paraId="76F0382D" w14:textId="0688E6B4" w:rsidR="00F01E64" w:rsidRPr="007F0150" w:rsidRDefault="00332E53">
      <w:pPr>
        <w:jc w:val="center"/>
        <w:rPr>
          <w:rFonts w:eastAsia="Verdana" w:cs="Arial"/>
          <w:b/>
          <w:sz w:val="28"/>
          <w:szCs w:val="28"/>
          <w:lang w:val="it-IT"/>
        </w:rPr>
      </w:pPr>
      <w:r w:rsidRPr="007F0150">
        <w:rPr>
          <w:rFonts w:eastAsia="Verdana" w:cs="Arial"/>
          <w:b/>
          <w:sz w:val="28"/>
          <w:szCs w:val="28"/>
          <w:lang w:val="it-IT"/>
        </w:rPr>
        <w:t>ALLEGATO 1b - FameLab ® Italia 202</w:t>
      </w:r>
      <w:r w:rsidR="00A57486" w:rsidRPr="007F0150">
        <w:rPr>
          <w:rFonts w:eastAsia="Verdana" w:cs="Arial"/>
          <w:b/>
          <w:sz w:val="28"/>
          <w:szCs w:val="28"/>
          <w:lang w:val="it-IT"/>
        </w:rPr>
        <w:t>2</w:t>
      </w:r>
    </w:p>
    <w:p w14:paraId="78A81D4A" w14:textId="77777777" w:rsidR="00F01E64" w:rsidRPr="007F0150" w:rsidRDefault="00332E53">
      <w:pPr>
        <w:jc w:val="center"/>
        <w:rPr>
          <w:rFonts w:eastAsia="Verdana" w:cs="Arial"/>
          <w:b/>
          <w:sz w:val="28"/>
          <w:szCs w:val="28"/>
          <w:lang w:val="it-IT"/>
        </w:rPr>
      </w:pPr>
      <w:r w:rsidRPr="007F0150">
        <w:rPr>
          <w:rFonts w:eastAsia="Verdana" w:cs="Arial"/>
          <w:b/>
          <w:sz w:val="28"/>
          <w:szCs w:val="28"/>
          <w:lang w:val="it-IT"/>
        </w:rPr>
        <w:t xml:space="preserve">Dati partner selezione di </w:t>
      </w:r>
      <w:r w:rsidRPr="007F0150">
        <w:rPr>
          <w:rFonts w:eastAsia="Verdana" w:cs="Arial"/>
          <w:b/>
          <w:color w:val="767171"/>
          <w:sz w:val="28"/>
          <w:szCs w:val="28"/>
          <w:lang w:val="it-IT"/>
        </w:rPr>
        <w:t>(NOME CITTÀ)</w:t>
      </w:r>
    </w:p>
    <w:p w14:paraId="4C68505D" w14:textId="77777777" w:rsidR="00F01E64" w:rsidRPr="007F0150" w:rsidRDefault="00F01E64">
      <w:pPr>
        <w:widowControl w:val="0"/>
        <w:spacing w:line="280" w:lineRule="auto"/>
        <w:rPr>
          <w:rFonts w:cs="Arial"/>
          <w:lang w:val="it-IT"/>
        </w:rPr>
      </w:pPr>
    </w:p>
    <w:p w14:paraId="3507F8C4" w14:textId="4B4EF5D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DENOMINAZIONE DELL’ORGANIZZAZIONE e BREVE DESCRIZIONE (200 parole)</w:t>
      </w:r>
    </w:p>
    <w:p w14:paraId="0DDF4DC0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4AB66A5C" w14:textId="77777777" w:rsidR="00F01E64" w:rsidRPr="007F0150" w:rsidRDefault="00F01E64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</w:p>
    <w:p w14:paraId="531B1A5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51CD9FE4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4"/>
          <w:szCs w:val="14"/>
          <w:lang w:val="it-IT"/>
        </w:rPr>
      </w:pPr>
    </w:p>
    <w:p w14:paraId="587BE171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49127FB1" w14:textId="77777777" w:rsidR="00F01E64" w:rsidRPr="007F0150" w:rsidRDefault="00F01E64">
      <w:pPr>
        <w:widowControl w:val="0"/>
        <w:spacing w:line="280" w:lineRule="auto"/>
        <w:rPr>
          <w:rFonts w:cs="Arial"/>
          <w:lang w:val="it-IT"/>
        </w:rPr>
      </w:pPr>
    </w:p>
    <w:p w14:paraId="65B9853C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SEDE LEGALE</w:t>
      </w:r>
    </w:p>
    <w:p w14:paraId="19394A2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Indirizzo: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45DDAD14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Località: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CAP: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6445B0F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Comune: </w:t>
      </w:r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Provincia: </w:t>
      </w:r>
      <w:r w:rsidRPr="007F0150">
        <w:rPr>
          <w:rFonts w:eastAsia="Verdana" w:cs="Arial"/>
          <w:sz w:val="18"/>
          <w:szCs w:val="18"/>
          <w:lang w:val="it-IT"/>
        </w:rPr>
        <w:t>_____</w:t>
      </w:r>
    </w:p>
    <w:p w14:paraId="60A3696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proofErr w:type="spellEnd"/>
      <w:r w:rsidRPr="007F0150">
        <w:rPr>
          <w:rFonts w:eastAsia="Verdana" w:cs="Arial"/>
          <w:sz w:val="18"/>
          <w:szCs w:val="18"/>
          <w:lang w:val="it-IT"/>
        </w:rPr>
        <w:t xml:space="preserve">: 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Fax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78101EB6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Sito web: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1D771B17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Cod.Fis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>.: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P.Iva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 xml:space="preserve"> :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</w:t>
      </w:r>
    </w:p>
    <w:p w14:paraId="7D56F547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0C0CA047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SEDE OPERATIVA (se diversa da quella legale)</w:t>
      </w:r>
    </w:p>
    <w:p w14:paraId="5B6D8474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Indirizzo: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137F4CF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Località: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CAP: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15B8EFCF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Comune: </w:t>
      </w:r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Provincia: </w:t>
      </w:r>
      <w:r w:rsidRPr="007F0150">
        <w:rPr>
          <w:rFonts w:eastAsia="Verdana" w:cs="Arial"/>
          <w:sz w:val="18"/>
          <w:szCs w:val="18"/>
          <w:lang w:val="it-IT"/>
        </w:rPr>
        <w:t>_____</w:t>
      </w:r>
    </w:p>
    <w:p w14:paraId="72D49BA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proofErr w:type="spellEnd"/>
      <w:r w:rsidRPr="007F0150">
        <w:rPr>
          <w:rFonts w:eastAsia="Verdana" w:cs="Arial"/>
          <w:sz w:val="18"/>
          <w:szCs w:val="18"/>
          <w:lang w:val="it-IT"/>
        </w:rPr>
        <w:t xml:space="preserve">: 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Fax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616381F9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417E0B7E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LEGALE RAPPRESENTANTE</w:t>
      </w:r>
    </w:p>
    <w:p w14:paraId="1B8BB90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Cognome: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</w:t>
      </w:r>
    </w:p>
    <w:p w14:paraId="5A468D6C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 ______________________________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>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</w:t>
      </w:r>
    </w:p>
    <w:p w14:paraId="5FAC4B70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FD6F468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REFERENTE OPERATIVO PER LA SELEZIONE LOCALE DI FAMELAB 2019</w:t>
      </w:r>
    </w:p>
    <w:p w14:paraId="246B2920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Cognome: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</w:t>
      </w:r>
    </w:p>
    <w:p w14:paraId="3E158778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 ______________________________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>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</w:t>
      </w:r>
    </w:p>
    <w:p w14:paraId="5AFACE13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2C093AE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NATURA GIURIDICA DELL’ORGANIZZAZIONE RICHIEDENTE</w:t>
      </w:r>
    </w:p>
    <w:p w14:paraId="10EE5FD1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Arimo" w:cs="Arial"/>
          <w:sz w:val="18"/>
          <w:szCs w:val="18"/>
          <w:lang w:val="it-IT"/>
        </w:rPr>
        <w:t>□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 Pubblico                         </w:t>
      </w:r>
      <w:r w:rsidRPr="007F0150">
        <w:rPr>
          <w:rFonts w:eastAsia="Arimo" w:cs="Arial"/>
          <w:sz w:val="18"/>
          <w:szCs w:val="18"/>
          <w:lang w:val="it-IT"/>
        </w:rPr>
        <w:t>□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 Privato </w:t>
      </w:r>
    </w:p>
    <w:p w14:paraId="23DE9418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etc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 xml:space="preserve">)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</w:t>
      </w:r>
    </w:p>
    <w:p w14:paraId="2CE414EB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di costituzione: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450337B0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Anno inizio attività organizzazione: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</w:t>
      </w:r>
    </w:p>
    <w:p w14:paraId="277C3D3F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4465959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EVENTUALE RICONOSCIMENTO GIURIDICO </w:t>
      </w:r>
    </w:p>
    <w:p w14:paraId="79DEA5C3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Autorità: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</w:t>
      </w:r>
    </w:p>
    <w:p w14:paraId="6D8A2266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</w:t>
      </w:r>
    </w:p>
    <w:p w14:paraId="675686EF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Numero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7D835D9B" w14:textId="77777777" w:rsidR="00F01E64" w:rsidRPr="007F0150" w:rsidRDefault="00F01E64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33AAFAE5" w14:textId="77777777" w:rsidR="00F01E64" w:rsidRPr="007F0150" w:rsidRDefault="00F01E64">
      <w:pPr>
        <w:spacing w:line="280" w:lineRule="auto"/>
        <w:rPr>
          <w:rFonts w:eastAsia="Verdana" w:cs="Arial"/>
          <w:sz w:val="18"/>
          <w:szCs w:val="18"/>
          <w:lang w:val="it-IT"/>
        </w:rPr>
      </w:pPr>
    </w:p>
    <w:p w14:paraId="4167F922" w14:textId="77777777" w:rsidR="00F01E64" w:rsidRPr="007F0150" w:rsidRDefault="00332E53">
      <w:pPr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EVENTUALE ISCRIZIONE ALBI PUBBLICI</w:t>
      </w:r>
    </w:p>
    <w:p w14:paraId="4CCD744D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Albo: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</w:t>
      </w:r>
    </w:p>
    <w:p w14:paraId="00F39DD8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</w:t>
      </w:r>
    </w:p>
    <w:p w14:paraId="1CFB2237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Numero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695C5B0A" w14:textId="77777777" w:rsidR="00F01E64" w:rsidRPr="007F0150" w:rsidRDefault="00F01E64">
      <w:pPr>
        <w:rPr>
          <w:rFonts w:eastAsia="Verdana" w:cs="Arial"/>
          <w:sz w:val="14"/>
          <w:szCs w:val="14"/>
          <w:lang w:val="it-IT"/>
        </w:rPr>
      </w:pPr>
    </w:p>
    <w:p w14:paraId="171D89C8" w14:textId="77777777" w:rsidR="00F01E64" w:rsidRPr="007F0150" w:rsidRDefault="00F01E64">
      <w:pPr>
        <w:rPr>
          <w:rFonts w:cs="Arial"/>
          <w:lang w:val="it-IT"/>
        </w:rPr>
      </w:pPr>
    </w:p>
    <w:p w14:paraId="633B721B" w14:textId="77777777" w:rsidR="00F01E64" w:rsidRPr="007F0150" w:rsidRDefault="00F01E64">
      <w:pPr>
        <w:rPr>
          <w:rFonts w:cs="Arial"/>
          <w:lang w:val="it-IT"/>
        </w:rPr>
      </w:pPr>
    </w:p>
    <w:p w14:paraId="7A955557" w14:textId="77777777" w:rsidR="00F01E64" w:rsidRPr="007F0150" w:rsidRDefault="00332E53">
      <w:pPr>
        <w:rPr>
          <w:rFonts w:eastAsia="Verdana" w:cs="Arial"/>
          <w:i/>
          <w:color w:val="222222"/>
          <w:sz w:val="14"/>
          <w:szCs w:val="14"/>
          <w:lang w:val="it-IT"/>
        </w:rPr>
      </w:pP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Titolare del trattamento dei dati personali è Psiquadro </w:t>
      </w:r>
      <w:proofErr w:type="spellStart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scarl</w:t>
      </w:r>
      <w:proofErr w:type="spellEnd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, Via Sandro Penna 22 - 06132 Perugia. Il trattamento dei dati personali è </w:t>
      </w:r>
    </w:p>
    <w:p w14:paraId="4DF7DB26" w14:textId="1CB79EAC" w:rsidR="00F01E64" w:rsidRPr="007F0150" w:rsidRDefault="00332E53">
      <w:pPr>
        <w:rPr>
          <w:rFonts w:cs="Arial"/>
          <w:lang w:val="it-IT"/>
        </w:rPr>
      </w:pP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finalizzato all’espletamento delle attività necessarie alla corretta gestione e organizzazione  della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Psiquadro </w:t>
      </w:r>
      <w:proofErr w:type="spellStart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scarl</w:t>
      </w:r>
      <w:proofErr w:type="spellEnd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 </w:t>
      </w:r>
      <w:r w:rsidR="007F0150">
        <w:rPr>
          <w:rFonts w:eastAsia="Verdana" w:cs="Arial"/>
          <w:i/>
          <w:color w:val="222222"/>
          <w:sz w:val="14"/>
          <w:szCs w:val="14"/>
          <w:lang w:val="it-IT"/>
        </w:rPr>
        <w:t>Impresa Sociale</w:t>
      </w: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- Via Sandro Penna 22 – 06132 Perugia</w:t>
      </w:r>
    </w:p>
    <w:sectPr w:rsidR="00F01E64" w:rsidRPr="007F0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C481" w14:textId="77777777" w:rsidR="00020564" w:rsidRDefault="00020564">
      <w:r>
        <w:separator/>
      </w:r>
    </w:p>
  </w:endnote>
  <w:endnote w:type="continuationSeparator" w:id="0">
    <w:p w14:paraId="599E1C6A" w14:textId="77777777" w:rsidR="00020564" w:rsidRDefault="0002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FA3" w14:textId="77777777" w:rsidR="00A57486" w:rsidRDefault="00A574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EB05" w14:textId="77777777" w:rsidR="00A57486" w:rsidRDefault="00A574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F79" w14:textId="77777777" w:rsidR="00A57486" w:rsidRDefault="00A57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7763" w14:textId="77777777" w:rsidR="00020564" w:rsidRDefault="00020564">
      <w:r>
        <w:separator/>
      </w:r>
    </w:p>
  </w:footnote>
  <w:footnote w:type="continuationSeparator" w:id="0">
    <w:p w14:paraId="7DA35D9C" w14:textId="77777777" w:rsidR="00020564" w:rsidRDefault="0002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FAAE" w14:textId="77777777" w:rsidR="00A57486" w:rsidRDefault="00A574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3EF8" w14:textId="0E983603" w:rsidR="00F01E64" w:rsidRDefault="00A57486"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41220383" wp14:editId="450401D0">
          <wp:simplePos x="0" y="0"/>
          <wp:positionH relativeFrom="margin">
            <wp:posOffset>0</wp:posOffset>
          </wp:positionH>
          <wp:positionV relativeFrom="page">
            <wp:posOffset>415293</wp:posOffset>
          </wp:positionV>
          <wp:extent cx="2237368" cy="453440"/>
          <wp:effectExtent l="0" t="0" r="0" b="0"/>
          <wp:wrapSquare wrapText="bothSides" distT="152400" distB="152400" distL="152400" distR="152400"/>
          <wp:docPr id="1073741829" name="image2.png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 descr="Immagine che contiene testo, segnale,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7C7ACF7E" wp14:editId="59F319F0">
          <wp:simplePos x="0" y="0"/>
          <wp:positionH relativeFrom="column">
            <wp:posOffset>3257550</wp:posOffset>
          </wp:positionH>
          <wp:positionV relativeFrom="paragraph">
            <wp:posOffset>-635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4F965498" wp14:editId="24F7241D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0E6C" w14:textId="77777777" w:rsidR="00A57486" w:rsidRDefault="00A574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64"/>
    <w:rsid w:val="00020564"/>
    <w:rsid w:val="00332E53"/>
    <w:rsid w:val="0038176E"/>
    <w:rsid w:val="007F0150"/>
    <w:rsid w:val="00A57486"/>
    <w:rsid w:val="00F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6045F"/>
  <w15:docId w15:val="{F090C4B9-267B-CD40-85AD-A8AABB4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57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486"/>
    <w:rPr>
      <w:rFonts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7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486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B6TfPheIFkCurhOo8xRyXwYvg==">AMUW2mWUFeH7x9BphaQib1jjhKV8nSPXb5kioLUeF/PNTeOWT79Pn2Ykg1G4aPpA1nWIffxkcHUNzRMs4bazhgWG7n6hMP2y+xi42FA1LF7ePEPB9qWS8jg=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3</cp:revision>
  <dcterms:created xsi:type="dcterms:W3CDTF">2021-12-20T15:50:00Z</dcterms:created>
  <dcterms:modified xsi:type="dcterms:W3CDTF">2021-12-29T12:01:00Z</dcterms:modified>
</cp:coreProperties>
</file>